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9D17C2" w:rsidTr="009D17C2">
        <w:trPr>
          <w:trHeight w:val="4100"/>
        </w:trPr>
        <w:tc>
          <w:tcPr>
            <w:tcW w:w="2943" w:type="dxa"/>
          </w:tcPr>
          <w:p w:rsidR="009D17C2" w:rsidRDefault="009D17C2">
            <w:r>
              <w:rPr>
                <w:rStyle w:val="3"/>
                <w:rFonts w:eastAsiaTheme="minorHAnsi"/>
              </w:rPr>
              <w:t>Извещение</w:t>
            </w:r>
          </w:p>
        </w:tc>
        <w:tc>
          <w:tcPr>
            <w:tcW w:w="6521" w:type="dxa"/>
          </w:tcPr>
          <w:p w:rsidR="009D17C2" w:rsidRPr="009D17C2" w:rsidRDefault="009D17C2" w:rsidP="009D17C2">
            <w:pPr>
              <w:widowControl w:val="0"/>
              <w:tabs>
                <w:tab w:val="left" w:pos="2030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Получатель: </w:t>
            </w:r>
            <w:r w:rsidRPr="009D17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Общество с ограниченной ответственностью "ОНИКС"</w:t>
            </w:r>
          </w:p>
          <w:p w:rsidR="009D17C2" w:rsidRPr="009D17C2" w:rsidRDefault="009D17C2" w:rsidP="009D17C2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КПП: 503201001 ИНН: 5032274966</w:t>
            </w:r>
          </w:p>
          <w:p w:rsidR="009D17C2" w:rsidRPr="009D17C2" w:rsidRDefault="009D17C2" w:rsidP="009D17C2">
            <w:pPr>
              <w:widowControl w:val="0"/>
              <w:tabs>
                <w:tab w:val="left" w:leader="underscore" w:pos="4302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Код ОКАТО:</w:t>
            </w: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ab/>
              <w:t xml:space="preserve"> </w:t>
            </w:r>
            <w:proofErr w:type="gram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</w:t>
            </w:r>
            <w:proofErr w:type="gram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</w:t>
            </w:r>
            <w:proofErr w:type="spell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сч</w:t>
            </w:r>
            <w:proofErr w:type="spell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.: 40702810940020011628</w:t>
            </w:r>
          </w:p>
          <w:p w:rsidR="009D17C2" w:rsidRPr="009D17C2" w:rsidRDefault="009D17C2" w:rsidP="009D17C2">
            <w:pPr>
              <w:widowControl w:val="0"/>
              <w:spacing w:line="245" w:lineRule="exact"/>
              <w:ind w:right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в: ПАО «Сбербанка России» г. Москва БИК: 044525225</w:t>
            </w:r>
            <w:proofErr w:type="gram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К</w:t>
            </w:r>
            <w:proofErr w:type="gram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</w:t>
            </w:r>
            <w:proofErr w:type="spell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сч</w:t>
            </w:r>
            <w:proofErr w:type="spell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.: 30101810400000000225</w:t>
            </w:r>
          </w:p>
          <w:p w:rsidR="009D17C2" w:rsidRPr="009D17C2" w:rsidRDefault="009D17C2" w:rsidP="009D17C2">
            <w:pPr>
              <w:widowControl w:val="0"/>
              <w:tabs>
                <w:tab w:val="left" w:leader="underscore" w:pos="7489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Код бюджетной классификации (КБК): </w:t>
            </w: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ab/>
            </w:r>
          </w:p>
          <w:p w:rsidR="009D17C2" w:rsidRPr="009D17C2" w:rsidRDefault="009D17C2" w:rsidP="009D17C2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Платеж: </w:t>
            </w:r>
            <w:r w:rsidRPr="009D17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Возмещение расходов за монтаж заглушки по договору ДВП-2/18 от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9D17C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26.09.2018г</w:t>
            </w:r>
          </w:p>
          <w:tbl>
            <w:tblPr>
              <w:tblOverlap w:val="never"/>
              <w:tblW w:w="0" w:type="auto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2769"/>
              <w:gridCol w:w="1637"/>
            </w:tblGrid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7"/>
              </w:trPr>
              <w:tc>
                <w:tcPr>
                  <w:tcW w:w="1892" w:type="dxa"/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245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Плательщик:</w:t>
                  </w:r>
                </w:p>
              </w:tc>
              <w:tc>
                <w:tcPr>
                  <w:tcW w:w="2795" w:type="dxa"/>
                  <w:shd w:val="clear" w:color="auto" w:fill="FFFFFF"/>
                </w:tcPr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1653" w:type="dxa"/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 xml:space="preserve">    </w:t>
                  </w: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Адрес</w:t>
                  </w:r>
                </w:p>
              </w:tc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</w:trPr>
              <w:tc>
                <w:tcPr>
                  <w:tcW w:w="189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плательщика: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1653" w:type="dxa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ИНН</w:t>
                  </w:r>
                </w:p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Сумма: 3000</w:t>
                  </w:r>
                </w:p>
              </w:tc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</w:trPr>
              <w:tc>
                <w:tcPr>
                  <w:tcW w:w="189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плательщика: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 xml:space="preserve">№ </w:t>
                  </w:r>
                  <w:proofErr w:type="gramStart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л</w:t>
                  </w:r>
                  <w:proofErr w:type="gramEnd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/</w:t>
                  </w:r>
                  <w:proofErr w:type="spellStart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сч</w:t>
                  </w:r>
                  <w:proofErr w:type="spellEnd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. плательщика:</w:t>
                  </w:r>
                </w:p>
              </w:tc>
              <w:tc>
                <w:tcPr>
                  <w:tcW w:w="1653" w:type="dxa"/>
                  <w:vMerge/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</w:p>
              </w:tc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189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руб. 00 коп.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Подпись: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 w:bidi="ru-RU"/>
                    </w:rPr>
                    <w:t xml:space="preserve">Дата:                    </w:t>
                  </w:r>
                </w:p>
              </w:tc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2"/>
              </w:trPr>
              <w:tc>
                <w:tcPr>
                  <w:tcW w:w="1892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ind w:left="98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20__ г.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</w:tr>
          </w:tbl>
          <w:p w:rsidR="009D17C2" w:rsidRDefault="009D17C2"/>
        </w:tc>
      </w:tr>
      <w:tr w:rsidR="009D17C2" w:rsidTr="009D17C2">
        <w:trPr>
          <w:trHeight w:val="4083"/>
        </w:trPr>
        <w:tc>
          <w:tcPr>
            <w:tcW w:w="2943" w:type="dxa"/>
          </w:tcPr>
          <w:p w:rsidR="009D17C2" w:rsidRDefault="009D17C2">
            <w:r>
              <w:rPr>
                <w:rStyle w:val="3"/>
                <w:rFonts w:eastAsiaTheme="minorHAnsi"/>
              </w:rPr>
              <w:t>Квитанция</w:t>
            </w:r>
          </w:p>
        </w:tc>
        <w:tc>
          <w:tcPr>
            <w:tcW w:w="6521" w:type="dxa"/>
          </w:tcPr>
          <w:p w:rsidR="009D17C2" w:rsidRPr="009D17C2" w:rsidRDefault="009D17C2" w:rsidP="009D17C2">
            <w:pPr>
              <w:widowControl w:val="0"/>
              <w:tabs>
                <w:tab w:val="left" w:pos="2030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Получатель: </w:t>
            </w:r>
            <w:r w:rsidRPr="009D17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Общество с ограниченной ответственностью "ОНИКС"</w:t>
            </w:r>
          </w:p>
          <w:p w:rsidR="009D17C2" w:rsidRPr="009D17C2" w:rsidRDefault="009D17C2" w:rsidP="009D17C2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КПП: 503201001 ИНН: 5032274966</w:t>
            </w:r>
          </w:p>
          <w:p w:rsidR="009D17C2" w:rsidRPr="009D17C2" w:rsidRDefault="009D17C2" w:rsidP="009D17C2">
            <w:pPr>
              <w:widowControl w:val="0"/>
              <w:tabs>
                <w:tab w:val="left" w:leader="underscore" w:pos="4302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Код ОКАТО:</w:t>
            </w: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ab/>
              <w:t xml:space="preserve"> </w:t>
            </w:r>
            <w:proofErr w:type="gram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</w:t>
            </w:r>
            <w:proofErr w:type="gram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</w:t>
            </w:r>
            <w:proofErr w:type="spell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сч</w:t>
            </w:r>
            <w:proofErr w:type="spell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.: 40702810940020011628</w:t>
            </w:r>
          </w:p>
          <w:p w:rsidR="009D17C2" w:rsidRDefault="009D17C2" w:rsidP="009D17C2">
            <w:pPr>
              <w:widowControl w:val="0"/>
              <w:spacing w:line="245" w:lineRule="exact"/>
              <w:ind w:right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в: ПАО «С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бербанка России» г. Москва БИК:</w:t>
            </w:r>
          </w:p>
          <w:p w:rsidR="009D17C2" w:rsidRPr="009D17C2" w:rsidRDefault="009D17C2" w:rsidP="009D17C2">
            <w:pPr>
              <w:widowControl w:val="0"/>
              <w:spacing w:line="245" w:lineRule="exact"/>
              <w:ind w:right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044525225</w:t>
            </w:r>
            <w:proofErr w:type="gram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К</w:t>
            </w:r>
            <w:proofErr w:type="gram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</w:t>
            </w:r>
            <w:proofErr w:type="spellStart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сч</w:t>
            </w:r>
            <w:proofErr w:type="spellEnd"/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.: 30101810400000000225</w:t>
            </w:r>
          </w:p>
          <w:p w:rsidR="009D17C2" w:rsidRPr="009D17C2" w:rsidRDefault="009D17C2" w:rsidP="009D17C2">
            <w:pPr>
              <w:widowControl w:val="0"/>
              <w:tabs>
                <w:tab w:val="left" w:leader="underscore" w:pos="7489"/>
              </w:tabs>
              <w:spacing w:line="245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 </w:t>
            </w: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Код бюджетной классификации (КБК): </w:t>
            </w: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ab/>
            </w:r>
          </w:p>
          <w:p w:rsidR="009D17C2" w:rsidRPr="009D17C2" w:rsidRDefault="009D17C2" w:rsidP="009D17C2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9D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Платеж: </w:t>
            </w:r>
            <w:r w:rsidRPr="009D17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Возмещение расходов за монтаж заглушки по договору ДВП-2/18 от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9D17C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26.09.2018г</w:t>
            </w:r>
          </w:p>
          <w:tbl>
            <w:tblPr>
              <w:tblOverlap w:val="never"/>
              <w:tblW w:w="0" w:type="auto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2769"/>
              <w:gridCol w:w="1637"/>
            </w:tblGrid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7"/>
              </w:trPr>
              <w:tc>
                <w:tcPr>
                  <w:tcW w:w="1892" w:type="dxa"/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245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Плательщик:</w:t>
                  </w:r>
                </w:p>
              </w:tc>
              <w:tc>
                <w:tcPr>
                  <w:tcW w:w="2795" w:type="dxa"/>
                  <w:shd w:val="clear" w:color="auto" w:fill="FFFFFF"/>
                </w:tcPr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1653" w:type="dxa"/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ind w:right="18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Адрес</w:t>
                  </w:r>
                </w:p>
              </w:tc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</w:trPr>
              <w:tc>
                <w:tcPr>
                  <w:tcW w:w="189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плательщика: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1653" w:type="dxa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ИНН</w:t>
                  </w:r>
                </w:p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Сумма: 3000</w:t>
                  </w:r>
                </w:p>
              </w:tc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</w:trPr>
              <w:tc>
                <w:tcPr>
                  <w:tcW w:w="189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плательщика: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 xml:space="preserve">№ </w:t>
                  </w:r>
                  <w:proofErr w:type="gramStart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л</w:t>
                  </w:r>
                  <w:proofErr w:type="gramEnd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/</w:t>
                  </w:r>
                  <w:proofErr w:type="spellStart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сч</w:t>
                  </w:r>
                  <w:proofErr w:type="spellEnd"/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. плательщика:</w:t>
                  </w:r>
                </w:p>
              </w:tc>
              <w:tc>
                <w:tcPr>
                  <w:tcW w:w="1653" w:type="dxa"/>
                  <w:vMerge/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</w:p>
              </w:tc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1892" w:type="dxa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руб. 00 коп.</w:t>
                  </w:r>
                </w:p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ind w:left="98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20__ г.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A90CF8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  <w:t>Подпись: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A90CF8">
                  <w:pPr>
                    <w:widowControl w:val="0"/>
                    <w:spacing w:after="0" w:line="19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9D17C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 w:bidi="ru-RU"/>
                    </w:rPr>
                    <w:t xml:space="preserve">Дата:                    </w:t>
                  </w:r>
                </w:p>
              </w:tc>
              <w:bookmarkStart w:id="0" w:name="_GoBack"/>
              <w:bookmarkEnd w:id="0"/>
            </w:tr>
            <w:tr w:rsidR="009D17C2" w:rsidRPr="009D17C2" w:rsidTr="009D17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1892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D17C2" w:rsidRPr="009D17C2" w:rsidRDefault="009D17C2" w:rsidP="009D17C2">
                  <w:pPr>
                    <w:widowControl w:val="0"/>
                    <w:spacing w:after="0" w:line="190" w:lineRule="exact"/>
                    <w:ind w:left="98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 w:bidi="ru-RU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9D17C2" w:rsidRPr="009D17C2" w:rsidRDefault="009D17C2" w:rsidP="009D17C2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</w:tr>
          </w:tbl>
          <w:p w:rsidR="009D17C2" w:rsidRDefault="009D17C2"/>
        </w:tc>
      </w:tr>
    </w:tbl>
    <w:p w:rsidR="00D43A4F" w:rsidRDefault="00D43A4F"/>
    <w:sectPr w:rsidR="00D4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C2"/>
    <w:rsid w:val="00001BD2"/>
    <w:rsid w:val="00005558"/>
    <w:rsid w:val="00011AB6"/>
    <w:rsid w:val="00011CE3"/>
    <w:rsid w:val="00012671"/>
    <w:rsid w:val="00013C97"/>
    <w:rsid w:val="00016AF1"/>
    <w:rsid w:val="00020EF1"/>
    <w:rsid w:val="00022CF1"/>
    <w:rsid w:val="000243AC"/>
    <w:rsid w:val="00024768"/>
    <w:rsid w:val="000247C2"/>
    <w:rsid w:val="00033AEB"/>
    <w:rsid w:val="000351EB"/>
    <w:rsid w:val="00035C9F"/>
    <w:rsid w:val="000407DE"/>
    <w:rsid w:val="00041C35"/>
    <w:rsid w:val="0004611F"/>
    <w:rsid w:val="00052770"/>
    <w:rsid w:val="00052865"/>
    <w:rsid w:val="000531C2"/>
    <w:rsid w:val="00056667"/>
    <w:rsid w:val="00061A60"/>
    <w:rsid w:val="00063D2E"/>
    <w:rsid w:val="0006520B"/>
    <w:rsid w:val="00071EBC"/>
    <w:rsid w:val="00073EBB"/>
    <w:rsid w:val="00074C2F"/>
    <w:rsid w:val="00074F71"/>
    <w:rsid w:val="00076107"/>
    <w:rsid w:val="00077E89"/>
    <w:rsid w:val="00080408"/>
    <w:rsid w:val="00081463"/>
    <w:rsid w:val="0008435A"/>
    <w:rsid w:val="00090A2E"/>
    <w:rsid w:val="0009447A"/>
    <w:rsid w:val="00096472"/>
    <w:rsid w:val="00096DDE"/>
    <w:rsid w:val="0009711B"/>
    <w:rsid w:val="000A08B1"/>
    <w:rsid w:val="000A14A3"/>
    <w:rsid w:val="000A1EF3"/>
    <w:rsid w:val="000A2130"/>
    <w:rsid w:val="000B3F75"/>
    <w:rsid w:val="000C26B3"/>
    <w:rsid w:val="000C35F7"/>
    <w:rsid w:val="000D1202"/>
    <w:rsid w:val="000E5935"/>
    <w:rsid w:val="000E5C8A"/>
    <w:rsid w:val="000E6876"/>
    <w:rsid w:val="001011E8"/>
    <w:rsid w:val="00103A8B"/>
    <w:rsid w:val="00104677"/>
    <w:rsid w:val="001166B0"/>
    <w:rsid w:val="00117574"/>
    <w:rsid w:val="00122023"/>
    <w:rsid w:val="00123022"/>
    <w:rsid w:val="0012491C"/>
    <w:rsid w:val="00125E53"/>
    <w:rsid w:val="00126B31"/>
    <w:rsid w:val="00130F2B"/>
    <w:rsid w:val="0013282C"/>
    <w:rsid w:val="00132D7F"/>
    <w:rsid w:val="00137F89"/>
    <w:rsid w:val="001426E0"/>
    <w:rsid w:val="00143739"/>
    <w:rsid w:val="00144805"/>
    <w:rsid w:val="00145590"/>
    <w:rsid w:val="00146313"/>
    <w:rsid w:val="00147170"/>
    <w:rsid w:val="00147BF0"/>
    <w:rsid w:val="0015079C"/>
    <w:rsid w:val="00155647"/>
    <w:rsid w:val="00156EB6"/>
    <w:rsid w:val="001607B7"/>
    <w:rsid w:val="00161E68"/>
    <w:rsid w:val="00162527"/>
    <w:rsid w:val="00162A56"/>
    <w:rsid w:val="00171AA1"/>
    <w:rsid w:val="00174B90"/>
    <w:rsid w:val="001765B3"/>
    <w:rsid w:val="001767B4"/>
    <w:rsid w:val="0018694C"/>
    <w:rsid w:val="00191D49"/>
    <w:rsid w:val="00194A02"/>
    <w:rsid w:val="001A2043"/>
    <w:rsid w:val="001A3953"/>
    <w:rsid w:val="001A63AF"/>
    <w:rsid w:val="001A6CD4"/>
    <w:rsid w:val="001B2C2D"/>
    <w:rsid w:val="001B3B1A"/>
    <w:rsid w:val="001B3F03"/>
    <w:rsid w:val="001C0CDF"/>
    <w:rsid w:val="001C1A70"/>
    <w:rsid w:val="001C1BC2"/>
    <w:rsid w:val="001C1EF0"/>
    <w:rsid w:val="001C4791"/>
    <w:rsid w:val="001C7C88"/>
    <w:rsid w:val="001C7CB3"/>
    <w:rsid w:val="001D6358"/>
    <w:rsid w:val="001E0E85"/>
    <w:rsid w:val="001F2239"/>
    <w:rsid w:val="001F23EA"/>
    <w:rsid w:val="001F4D5C"/>
    <w:rsid w:val="001F51BE"/>
    <w:rsid w:val="00201356"/>
    <w:rsid w:val="0020193B"/>
    <w:rsid w:val="00205AA6"/>
    <w:rsid w:val="0020706F"/>
    <w:rsid w:val="00207844"/>
    <w:rsid w:val="002078EC"/>
    <w:rsid w:val="002143C1"/>
    <w:rsid w:val="00215164"/>
    <w:rsid w:val="00215432"/>
    <w:rsid w:val="00216CED"/>
    <w:rsid w:val="00235F82"/>
    <w:rsid w:val="00242898"/>
    <w:rsid w:val="00242AEC"/>
    <w:rsid w:val="002436CA"/>
    <w:rsid w:val="00244A77"/>
    <w:rsid w:val="00244CDC"/>
    <w:rsid w:val="00254BD6"/>
    <w:rsid w:val="0026127D"/>
    <w:rsid w:val="00267058"/>
    <w:rsid w:val="0027092E"/>
    <w:rsid w:val="00271A03"/>
    <w:rsid w:val="0027391C"/>
    <w:rsid w:val="00274063"/>
    <w:rsid w:val="0027464E"/>
    <w:rsid w:val="00277455"/>
    <w:rsid w:val="002825F9"/>
    <w:rsid w:val="00286CE0"/>
    <w:rsid w:val="00286E8F"/>
    <w:rsid w:val="002939B1"/>
    <w:rsid w:val="00294811"/>
    <w:rsid w:val="002955E0"/>
    <w:rsid w:val="00297055"/>
    <w:rsid w:val="002A2622"/>
    <w:rsid w:val="002A3E49"/>
    <w:rsid w:val="002A3FCF"/>
    <w:rsid w:val="002B2337"/>
    <w:rsid w:val="002C0F07"/>
    <w:rsid w:val="002C188D"/>
    <w:rsid w:val="002C3E98"/>
    <w:rsid w:val="002C6970"/>
    <w:rsid w:val="002C6A5D"/>
    <w:rsid w:val="002D07A3"/>
    <w:rsid w:val="002E349F"/>
    <w:rsid w:val="002E6585"/>
    <w:rsid w:val="002F24F8"/>
    <w:rsid w:val="002F3390"/>
    <w:rsid w:val="002F634F"/>
    <w:rsid w:val="0030304C"/>
    <w:rsid w:val="00307035"/>
    <w:rsid w:val="00310399"/>
    <w:rsid w:val="00312777"/>
    <w:rsid w:val="00314B65"/>
    <w:rsid w:val="003174CE"/>
    <w:rsid w:val="00320BA8"/>
    <w:rsid w:val="00321DE8"/>
    <w:rsid w:val="0032331D"/>
    <w:rsid w:val="00325025"/>
    <w:rsid w:val="00331250"/>
    <w:rsid w:val="00331740"/>
    <w:rsid w:val="003456A0"/>
    <w:rsid w:val="00346F13"/>
    <w:rsid w:val="003473DE"/>
    <w:rsid w:val="00350862"/>
    <w:rsid w:val="00351905"/>
    <w:rsid w:val="0035319D"/>
    <w:rsid w:val="00354034"/>
    <w:rsid w:val="00354FF8"/>
    <w:rsid w:val="003624AC"/>
    <w:rsid w:val="00363E59"/>
    <w:rsid w:val="00364A07"/>
    <w:rsid w:val="003726A3"/>
    <w:rsid w:val="00375021"/>
    <w:rsid w:val="003A237A"/>
    <w:rsid w:val="003A23D3"/>
    <w:rsid w:val="003A4DE3"/>
    <w:rsid w:val="003A5DBE"/>
    <w:rsid w:val="003B0A71"/>
    <w:rsid w:val="003B364D"/>
    <w:rsid w:val="003B42FA"/>
    <w:rsid w:val="003B5E78"/>
    <w:rsid w:val="003B6417"/>
    <w:rsid w:val="003C0905"/>
    <w:rsid w:val="003C1549"/>
    <w:rsid w:val="003C49C1"/>
    <w:rsid w:val="003C5EA2"/>
    <w:rsid w:val="003C6267"/>
    <w:rsid w:val="003C75EC"/>
    <w:rsid w:val="003D0326"/>
    <w:rsid w:val="003D05CE"/>
    <w:rsid w:val="003D6FE4"/>
    <w:rsid w:val="003D7509"/>
    <w:rsid w:val="003E0AE1"/>
    <w:rsid w:val="003E0BDC"/>
    <w:rsid w:val="003F0A84"/>
    <w:rsid w:val="003F34B2"/>
    <w:rsid w:val="003F4851"/>
    <w:rsid w:val="0040280C"/>
    <w:rsid w:val="0040297D"/>
    <w:rsid w:val="00403105"/>
    <w:rsid w:val="00404092"/>
    <w:rsid w:val="00405EA4"/>
    <w:rsid w:val="00412C52"/>
    <w:rsid w:val="0042145A"/>
    <w:rsid w:val="00422107"/>
    <w:rsid w:val="004257D9"/>
    <w:rsid w:val="0043075D"/>
    <w:rsid w:val="00431CC0"/>
    <w:rsid w:val="00440C75"/>
    <w:rsid w:val="00445E3D"/>
    <w:rsid w:val="0045284C"/>
    <w:rsid w:val="00453185"/>
    <w:rsid w:val="004547CF"/>
    <w:rsid w:val="0046030D"/>
    <w:rsid w:val="0046052A"/>
    <w:rsid w:val="00460980"/>
    <w:rsid w:val="00462319"/>
    <w:rsid w:val="0046326E"/>
    <w:rsid w:val="00467450"/>
    <w:rsid w:val="00480C0D"/>
    <w:rsid w:val="0048152A"/>
    <w:rsid w:val="004823F8"/>
    <w:rsid w:val="004827CF"/>
    <w:rsid w:val="00487F10"/>
    <w:rsid w:val="00492ABC"/>
    <w:rsid w:val="00494F9E"/>
    <w:rsid w:val="004956F5"/>
    <w:rsid w:val="004A0548"/>
    <w:rsid w:val="004A0CAE"/>
    <w:rsid w:val="004A29BF"/>
    <w:rsid w:val="004A587B"/>
    <w:rsid w:val="004A70D1"/>
    <w:rsid w:val="004B6BE4"/>
    <w:rsid w:val="004B6DE8"/>
    <w:rsid w:val="004B76DF"/>
    <w:rsid w:val="004C1B85"/>
    <w:rsid w:val="004D3439"/>
    <w:rsid w:val="004D3865"/>
    <w:rsid w:val="004D5988"/>
    <w:rsid w:val="004E0F11"/>
    <w:rsid w:val="004E6011"/>
    <w:rsid w:val="004E6FE7"/>
    <w:rsid w:val="004F2EEB"/>
    <w:rsid w:val="004F3B0C"/>
    <w:rsid w:val="004F5850"/>
    <w:rsid w:val="004F7FC0"/>
    <w:rsid w:val="00500070"/>
    <w:rsid w:val="00503AB5"/>
    <w:rsid w:val="00506251"/>
    <w:rsid w:val="00513FE7"/>
    <w:rsid w:val="005214D5"/>
    <w:rsid w:val="00524810"/>
    <w:rsid w:val="005261C7"/>
    <w:rsid w:val="0052674B"/>
    <w:rsid w:val="00530518"/>
    <w:rsid w:val="005320C6"/>
    <w:rsid w:val="00536AE0"/>
    <w:rsid w:val="005403CE"/>
    <w:rsid w:val="00543401"/>
    <w:rsid w:val="0054772C"/>
    <w:rsid w:val="00551751"/>
    <w:rsid w:val="0055230D"/>
    <w:rsid w:val="00555F39"/>
    <w:rsid w:val="00562DEA"/>
    <w:rsid w:val="00563DC2"/>
    <w:rsid w:val="005651FF"/>
    <w:rsid w:val="005664D6"/>
    <w:rsid w:val="005675E2"/>
    <w:rsid w:val="00567D07"/>
    <w:rsid w:val="00572210"/>
    <w:rsid w:val="005725BF"/>
    <w:rsid w:val="00573BA3"/>
    <w:rsid w:val="0057423A"/>
    <w:rsid w:val="0057440C"/>
    <w:rsid w:val="0057458B"/>
    <w:rsid w:val="00576314"/>
    <w:rsid w:val="00577ABA"/>
    <w:rsid w:val="00583134"/>
    <w:rsid w:val="00586EB0"/>
    <w:rsid w:val="00590E18"/>
    <w:rsid w:val="005A1A0A"/>
    <w:rsid w:val="005A5924"/>
    <w:rsid w:val="005A7E38"/>
    <w:rsid w:val="005B0770"/>
    <w:rsid w:val="005B44D2"/>
    <w:rsid w:val="005B5801"/>
    <w:rsid w:val="005C0263"/>
    <w:rsid w:val="005D15B5"/>
    <w:rsid w:val="005D1A96"/>
    <w:rsid w:val="005D2CE4"/>
    <w:rsid w:val="005D34AB"/>
    <w:rsid w:val="005D37D0"/>
    <w:rsid w:val="005D3E0E"/>
    <w:rsid w:val="005D5982"/>
    <w:rsid w:val="005E013D"/>
    <w:rsid w:val="005E06E5"/>
    <w:rsid w:val="005E0AA2"/>
    <w:rsid w:val="005E2179"/>
    <w:rsid w:val="005E366D"/>
    <w:rsid w:val="005F717B"/>
    <w:rsid w:val="00600823"/>
    <w:rsid w:val="00600FA4"/>
    <w:rsid w:val="00603493"/>
    <w:rsid w:val="00614E9E"/>
    <w:rsid w:val="00615E15"/>
    <w:rsid w:val="00616ED4"/>
    <w:rsid w:val="0061761F"/>
    <w:rsid w:val="00620266"/>
    <w:rsid w:val="006206D2"/>
    <w:rsid w:val="006240C1"/>
    <w:rsid w:val="006264EE"/>
    <w:rsid w:val="00630BC0"/>
    <w:rsid w:val="00630FD9"/>
    <w:rsid w:val="00631047"/>
    <w:rsid w:val="00632DA5"/>
    <w:rsid w:val="00637829"/>
    <w:rsid w:val="006414B6"/>
    <w:rsid w:val="00642383"/>
    <w:rsid w:val="00643570"/>
    <w:rsid w:val="00643E31"/>
    <w:rsid w:val="006445EC"/>
    <w:rsid w:val="00644EC3"/>
    <w:rsid w:val="006507E8"/>
    <w:rsid w:val="00651289"/>
    <w:rsid w:val="006523B9"/>
    <w:rsid w:val="00655D69"/>
    <w:rsid w:val="00656308"/>
    <w:rsid w:val="00660A4F"/>
    <w:rsid w:val="0066500D"/>
    <w:rsid w:val="00667A5C"/>
    <w:rsid w:val="006721AD"/>
    <w:rsid w:val="0067538C"/>
    <w:rsid w:val="006778A9"/>
    <w:rsid w:val="0068141A"/>
    <w:rsid w:val="006829B1"/>
    <w:rsid w:val="00682E5B"/>
    <w:rsid w:val="00685B6A"/>
    <w:rsid w:val="006A5826"/>
    <w:rsid w:val="006B0AAC"/>
    <w:rsid w:val="006B2AEA"/>
    <w:rsid w:val="006B3621"/>
    <w:rsid w:val="006B4E7F"/>
    <w:rsid w:val="006D2335"/>
    <w:rsid w:val="006D2AA2"/>
    <w:rsid w:val="006D3C57"/>
    <w:rsid w:val="006D3F9D"/>
    <w:rsid w:val="006D47BD"/>
    <w:rsid w:val="006E1F93"/>
    <w:rsid w:val="006E1FD5"/>
    <w:rsid w:val="006F0259"/>
    <w:rsid w:val="006F1BBF"/>
    <w:rsid w:val="006F5016"/>
    <w:rsid w:val="006F62AA"/>
    <w:rsid w:val="006F6CD4"/>
    <w:rsid w:val="0070601B"/>
    <w:rsid w:val="00710753"/>
    <w:rsid w:val="00713888"/>
    <w:rsid w:val="007146B4"/>
    <w:rsid w:val="007153DB"/>
    <w:rsid w:val="00721F63"/>
    <w:rsid w:val="007311B3"/>
    <w:rsid w:val="00731D51"/>
    <w:rsid w:val="00732886"/>
    <w:rsid w:val="00735B1D"/>
    <w:rsid w:val="00735C3E"/>
    <w:rsid w:val="00735D5B"/>
    <w:rsid w:val="007367FC"/>
    <w:rsid w:val="0074131E"/>
    <w:rsid w:val="00741B07"/>
    <w:rsid w:val="00742029"/>
    <w:rsid w:val="00743A44"/>
    <w:rsid w:val="00743D29"/>
    <w:rsid w:val="00750B52"/>
    <w:rsid w:val="00754BAB"/>
    <w:rsid w:val="0076595A"/>
    <w:rsid w:val="0076794C"/>
    <w:rsid w:val="007708B1"/>
    <w:rsid w:val="00771189"/>
    <w:rsid w:val="00774395"/>
    <w:rsid w:val="00774E72"/>
    <w:rsid w:val="00775269"/>
    <w:rsid w:val="007752A7"/>
    <w:rsid w:val="0077713F"/>
    <w:rsid w:val="00782C4F"/>
    <w:rsid w:val="0078455E"/>
    <w:rsid w:val="0079270C"/>
    <w:rsid w:val="00793238"/>
    <w:rsid w:val="007943C6"/>
    <w:rsid w:val="00794F98"/>
    <w:rsid w:val="007977B9"/>
    <w:rsid w:val="00797BE9"/>
    <w:rsid w:val="00797E66"/>
    <w:rsid w:val="007A07E6"/>
    <w:rsid w:val="007A1B14"/>
    <w:rsid w:val="007A344F"/>
    <w:rsid w:val="007A36CE"/>
    <w:rsid w:val="007A5F6A"/>
    <w:rsid w:val="007B5C47"/>
    <w:rsid w:val="007B76E7"/>
    <w:rsid w:val="007B775D"/>
    <w:rsid w:val="007C180B"/>
    <w:rsid w:val="007C7CD0"/>
    <w:rsid w:val="007D55FD"/>
    <w:rsid w:val="007E0D46"/>
    <w:rsid w:val="007E25F7"/>
    <w:rsid w:val="007E2CCB"/>
    <w:rsid w:val="007E533B"/>
    <w:rsid w:val="007E5AE9"/>
    <w:rsid w:val="007F1902"/>
    <w:rsid w:val="007F2100"/>
    <w:rsid w:val="007F228A"/>
    <w:rsid w:val="007F24D8"/>
    <w:rsid w:val="007F2C95"/>
    <w:rsid w:val="007F4E42"/>
    <w:rsid w:val="007F7D65"/>
    <w:rsid w:val="00800855"/>
    <w:rsid w:val="0080390C"/>
    <w:rsid w:val="008200F1"/>
    <w:rsid w:val="00820BD4"/>
    <w:rsid w:val="0082102B"/>
    <w:rsid w:val="00822AE1"/>
    <w:rsid w:val="00822F0F"/>
    <w:rsid w:val="00824B28"/>
    <w:rsid w:val="00827D69"/>
    <w:rsid w:val="0083598F"/>
    <w:rsid w:val="00835CE5"/>
    <w:rsid w:val="00837B9F"/>
    <w:rsid w:val="0084009C"/>
    <w:rsid w:val="00844E07"/>
    <w:rsid w:val="008455F8"/>
    <w:rsid w:val="008461D6"/>
    <w:rsid w:val="00847CBC"/>
    <w:rsid w:val="00847D0B"/>
    <w:rsid w:val="00853434"/>
    <w:rsid w:val="008555FA"/>
    <w:rsid w:val="008558D7"/>
    <w:rsid w:val="00857676"/>
    <w:rsid w:val="008649EA"/>
    <w:rsid w:val="00867BBE"/>
    <w:rsid w:val="00873B1F"/>
    <w:rsid w:val="00873EDB"/>
    <w:rsid w:val="008742E2"/>
    <w:rsid w:val="008816DE"/>
    <w:rsid w:val="00887D26"/>
    <w:rsid w:val="00894674"/>
    <w:rsid w:val="00896BBD"/>
    <w:rsid w:val="00897A3B"/>
    <w:rsid w:val="008A3527"/>
    <w:rsid w:val="008A555A"/>
    <w:rsid w:val="008B27ED"/>
    <w:rsid w:val="008B395A"/>
    <w:rsid w:val="008B4A6E"/>
    <w:rsid w:val="008B59FF"/>
    <w:rsid w:val="008B799E"/>
    <w:rsid w:val="008C0F04"/>
    <w:rsid w:val="008C27EC"/>
    <w:rsid w:val="008C2F23"/>
    <w:rsid w:val="008C37B4"/>
    <w:rsid w:val="008D20EA"/>
    <w:rsid w:val="008D4F8B"/>
    <w:rsid w:val="008F0919"/>
    <w:rsid w:val="009020EA"/>
    <w:rsid w:val="00910FDE"/>
    <w:rsid w:val="009133CA"/>
    <w:rsid w:val="009156EF"/>
    <w:rsid w:val="00926739"/>
    <w:rsid w:val="0093144A"/>
    <w:rsid w:val="00932D1A"/>
    <w:rsid w:val="009330A8"/>
    <w:rsid w:val="00937CF6"/>
    <w:rsid w:val="009408A7"/>
    <w:rsid w:val="00940B64"/>
    <w:rsid w:val="00940DE0"/>
    <w:rsid w:val="0094123E"/>
    <w:rsid w:val="00942EFB"/>
    <w:rsid w:val="00943002"/>
    <w:rsid w:val="00943974"/>
    <w:rsid w:val="0094441C"/>
    <w:rsid w:val="00946E3D"/>
    <w:rsid w:val="00954311"/>
    <w:rsid w:val="009557E6"/>
    <w:rsid w:val="009565BB"/>
    <w:rsid w:val="00960A0D"/>
    <w:rsid w:val="00962D7B"/>
    <w:rsid w:val="0096437D"/>
    <w:rsid w:val="0097328D"/>
    <w:rsid w:val="00975B59"/>
    <w:rsid w:val="00984277"/>
    <w:rsid w:val="0098516A"/>
    <w:rsid w:val="009858FE"/>
    <w:rsid w:val="009921DA"/>
    <w:rsid w:val="0099220B"/>
    <w:rsid w:val="0099448C"/>
    <w:rsid w:val="00994896"/>
    <w:rsid w:val="009948B8"/>
    <w:rsid w:val="00994E2C"/>
    <w:rsid w:val="00995CE3"/>
    <w:rsid w:val="009A3794"/>
    <w:rsid w:val="009A37D6"/>
    <w:rsid w:val="009A48B1"/>
    <w:rsid w:val="009A49E6"/>
    <w:rsid w:val="009B6004"/>
    <w:rsid w:val="009C0134"/>
    <w:rsid w:val="009C2E8E"/>
    <w:rsid w:val="009C45F1"/>
    <w:rsid w:val="009C69CC"/>
    <w:rsid w:val="009C7251"/>
    <w:rsid w:val="009D17C2"/>
    <w:rsid w:val="009D38AF"/>
    <w:rsid w:val="009D5237"/>
    <w:rsid w:val="009D6205"/>
    <w:rsid w:val="009D6A9B"/>
    <w:rsid w:val="009E1175"/>
    <w:rsid w:val="009E196A"/>
    <w:rsid w:val="009E5211"/>
    <w:rsid w:val="009E67DB"/>
    <w:rsid w:val="009E74BF"/>
    <w:rsid w:val="009F1BFC"/>
    <w:rsid w:val="009F3750"/>
    <w:rsid w:val="00A02565"/>
    <w:rsid w:val="00A0433D"/>
    <w:rsid w:val="00A05B70"/>
    <w:rsid w:val="00A05CF3"/>
    <w:rsid w:val="00A062D6"/>
    <w:rsid w:val="00A12048"/>
    <w:rsid w:val="00A12D94"/>
    <w:rsid w:val="00A1326F"/>
    <w:rsid w:val="00A160D3"/>
    <w:rsid w:val="00A201B2"/>
    <w:rsid w:val="00A21481"/>
    <w:rsid w:val="00A23E8F"/>
    <w:rsid w:val="00A27223"/>
    <w:rsid w:val="00A35F31"/>
    <w:rsid w:val="00A4129D"/>
    <w:rsid w:val="00A419D1"/>
    <w:rsid w:val="00A4329F"/>
    <w:rsid w:val="00A43C86"/>
    <w:rsid w:val="00A466B4"/>
    <w:rsid w:val="00A47712"/>
    <w:rsid w:val="00A511DB"/>
    <w:rsid w:val="00A51F2B"/>
    <w:rsid w:val="00A54506"/>
    <w:rsid w:val="00A56142"/>
    <w:rsid w:val="00A5645C"/>
    <w:rsid w:val="00A609D5"/>
    <w:rsid w:val="00A64126"/>
    <w:rsid w:val="00A66574"/>
    <w:rsid w:val="00A66FAB"/>
    <w:rsid w:val="00A74A0C"/>
    <w:rsid w:val="00A77AC1"/>
    <w:rsid w:val="00A81593"/>
    <w:rsid w:val="00A85063"/>
    <w:rsid w:val="00A85EC0"/>
    <w:rsid w:val="00A904E2"/>
    <w:rsid w:val="00A90CF8"/>
    <w:rsid w:val="00A91131"/>
    <w:rsid w:val="00A92EBA"/>
    <w:rsid w:val="00AA0DC0"/>
    <w:rsid w:val="00AA402D"/>
    <w:rsid w:val="00AA53CB"/>
    <w:rsid w:val="00AB1A0D"/>
    <w:rsid w:val="00AB1A10"/>
    <w:rsid w:val="00AB22C2"/>
    <w:rsid w:val="00AB7556"/>
    <w:rsid w:val="00AD1288"/>
    <w:rsid w:val="00AD17D7"/>
    <w:rsid w:val="00AD238D"/>
    <w:rsid w:val="00AD36AA"/>
    <w:rsid w:val="00AD3EC7"/>
    <w:rsid w:val="00AD6D8E"/>
    <w:rsid w:val="00AD7EDD"/>
    <w:rsid w:val="00AE7FFA"/>
    <w:rsid w:val="00AF1067"/>
    <w:rsid w:val="00AF3526"/>
    <w:rsid w:val="00AF396A"/>
    <w:rsid w:val="00AF3E0C"/>
    <w:rsid w:val="00AF48EC"/>
    <w:rsid w:val="00AF5D5A"/>
    <w:rsid w:val="00AF6D50"/>
    <w:rsid w:val="00B01F92"/>
    <w:rsid w:val="00B02416"/>
    <w:rsid w:val="00B0499F"/>
    <w:rsid w:val="00B1056D"/>
    <w:rsid w:val="00B12A57"/>
    <w:rsid w:val="00B15049"/>
    <w:rsid w:val="00B17099"/>
    <w:rsid w:val="00B208AE"/>
    <w:rsid w:val="00B2189E"/>
    <w:rsid w:val="00B24698"/>
    <w:rsid w:val="00B2500B"/>
    <w:rsid w:val="00B257BA"/>
    <w:rsid w:val="00B3514F"/>
    <w:rsid w:val="00B407C4"/>
    <w:rsid w:val="00B41D49"/>
    <w:rsid w:val="00B4211A"/>
    <w:rsid w:val="00B4271C"/>
    <w:rsid w:val="00B44EC5"/>
    <w:rsid w:val="00B45597"/>
    <w:rsid w:val="00B477D7"/>
    <w:rsid w:val="00B47BC9"/>
    <w:rsid w:val="00B47C12"/>
    <w:rsid w:val="00B52FF4"/>
    <w:rsid w:val="00B56D13"/>
    <w:rsid w:val="00B57ACC"/>
    <w:rsid w:val="00B60A83"/>
    <w:rsid w:val="00B63D3B"/>
    <w:rsid w:val="00B6562D"/>
    <w:rsid w:val="00B672E1"/>
    <w:rsid w:val="00B674F1"/>
    <w:rsid w:val="00B7070F"/>
    <w:rsid w:val="00B717AF"/>
    <w:rsid w:val="00B76634"/>
    <w:rsid w:val="00B804D5"/>
    <w:rsid w:val="00B810DF"/>
    <w:rsid w:val="00B83F01"/>
    <w:rsid w:val="00B849EF"/>
    <w:rsid w:val="00B85F12"/>
    <w:rsid w:val="00B86479"/>
    <w:rsid w:val="00B86EAD"/>
    <w:rsid w:val="00B90605"/>
    <w:rsid w:val="00B927A9"/>
    <w:rsid w:val="00B93FB3"/>
    <w:rsid w:val="00B9612E"/>
    <w:rsid w:val="00B97081"/>
    <w:rsid w:val="00BA036E"/>
    <w:rsid w:val="00BA5574"/>
    <w:rsid w:val="00BA5631"/>
    <w:rsid w:val="00BA795E"/>
    <w:rsid w:val="00BB6533"/>
    <w:rsid w:val="00BB74C4"/>
    <w:rsid w:val="00BC4474"/>
    <w:rsid w:val="00BC5F43"/>
    <w:rsid w:val="00BC74C0"/>
    <w:rsid w:val="00BC7BAD"/>
    <w:rsid w:val="00BD51D1"/>
    <w:rsid w:val="00BE3399"/>
    <w:rsid w:val="00BE35D8"/>
    <w:rsid w:val="00BE7B4E"/>
    <w:rsid w:val="00BF5684"/>
    <w:rsid w:val="00BF5B6B"/>
    <w:rsid w:val="00C01C0B"/>
    <w:rsid w:val="00C030AD"/>
    <w:rsid w:val="00C0502F"/>
    <w:rsid w:val="00C05CC2"/>
    <w:rsid w:val="00C05FCC"/>
    <w:rsid w:val="00C0665D"/>
    <w:rsid w:val="00C1018C"/>
    <w:rsid w:val="00C10629"/>
    <w:rsid w:val="00C13B39"/>
    <w:rsid w:val="00C1476E"/>
    <w:rsid w:val="00C263B3"/>
    <w:rsid w:val="00C30329"/>
    <w:rsid w:val="00C319BF"/>
    <w:rsid w:val="00C31DC9"/>
    <w:rsid w:val="00C328FC"/>
    <w:rsid w:val="00C47843"/>
    <w:rsid w:val="00C510E8"/>
    <w:rsid w:val="00C55A69"/>
    <w:rsid w:val="00C61E2B"/>
    <w:rsid w:val="00C728A5"/>
    <w:rsid w:val="00C73FB7"/>
    <w:rsid w:val="00C77F39"/>
    <w:rsid w:val="00C829D9"/>
    <w:rsid w:val="00C8614F"/>
    <w:rsid w:val="00C87700"/>
    <w:rsid w:val="00C93BC2"/>
    <w:rsid w:val="00CA090C"/>
    <w:rsid w:val="00CA17C7"/>
    <w:rsid w:val="00CA2659"/>
    <w:rsid w:val="00CA408E"/>
    <w:rsid w:val="00CB3695"/>
    <w:rsid w:val="00CB3E1F"/>
    <w:rsid w:val="00CB46F2"/>
    <w:rsid w:val="00CB58D8"/>
    <w:rsid w:val="00CB6FB9"/>
    <w:rsid w:val="00CC517C"/>
    <w:rsid w:val="00CC6599"/>
    <w:rsid w:val="00CD0474"/>
    <w:rsid w:val="00CD18CC"/>
    <w:rsid w:val="00CD5B2C"/>
    <w:rsid w:val="00CD61B5"/>
    <w:rsid w:val="00CD6371"/>
    <w:rsid w:val="00CD78B3"/>
    <w:rsid w:val="00CE3A20"/>
    <w:rsid w:val="00CE3A91"/>
    <w:rsid w:val="00CE6CE2"/>
    <w:rsid w:val="00CE7420"/>
    <w:rsid w:val="00CF23A5"/>
    <w:rsid w:val="00CF72AB"/>
    <w:rsid w:val="00D060DA"/>
    <w:rsid w:val="00D066DC"/>
    <w:rsid w:val="00D07700"/>
    <w:rsid w:val="00D10661"/>
    <w:rsid w:val="00D21971"/>
    <w:rsid w:val="00D3351B"/>
    <w:rsid w:val="00D4192E"/>
    <w:rsid w:val="00D43A4F"/>
    <w:rsid w:val="00D46A57"/>
    <w:rsid w:val="00D503CE"/>
    <w:rsid w:val="00D50EF0"/>
    <w:rsid w:val="00D53A38"/>
    <w:rsid w:val="00D60556"/>
    <w:rsid w:val="00D61283"/>
    <w:rsid w:val="00D617D7"/>
    <w:rsid w:val="00D61DF1"/>
    <w:rsid w:val="00D63356"/>
    <w:rsid w:val="00D70EB1"/>
    <w:rsid w:val="00D72534"/>
    <w:rsid w:val="00D843A4"/>
    <w:rsid w:val="00D860EF"/>
    <w:rsid w:val="00D86BAB"/>
    <w:rsid w:val="00DA51EE"/>
    <w:rsid w:val="00DA78FD"/>
    <w:rsid w:val="00DB3824"/>
    <w:rsid w:val="00DB4B60"/>
    <w:rsid w:val="00DB5FE7"/>
    <w:rsid w:val="00DB7BAB"/>
    <w:rsid w:val="00DC1622"/>
    <w:rsid w:val="00DC4182"/>
    <w:rsid w:val="00DC5473"/>
    <w:rsid w:val="00DC7D93"/>
    <w:rsid w:val="00DD0D4B"/>
    <w:rsid w:val="00DD1B18"/>
    <w:rsid w:val="00DD1E0C"/>
    <w:rsid w:val="00DD405D"/>
    <w:rsid w:val="00DD682E"/>
    <w:rsid w:val="00DE106B"/>
    <w:rsid w:val="00DE1DE9"/>
    <w:rsid w:val="00DE213A"/>
    <w:rsid w:val="00DE29CA"/>
    <w:rsid w:val="00DE6882"/>
    <w:rsid w:val="00DF47DC"/>
    <w:rsid w:val="00DF56F5"/>
    <w:rsid w:val="00DF6565"/>
    <w:rsid w:val="00DF7323"/>
    <w:rsid w:val="00E056CC"/>
    <w:rsid w:val="00E07594"/>
    <w:rsid w:val="00E131D9"/>
    <w:rsid w:val="00E2063D"/>
    <w:rsid w:val="00E21B00"/>
    <w:rsid w:val="00E224CA"/>
    <w:rsid w:val="00E26366"/>
    <w:rsid w:val="00E30E32"/>
    <w:rsid w:val="00E31F3C"/>
    <w:rsid w:val="00E37272"/>
    <w:rsid w:val="00E41569"/>
    <w:rsid w:val="00E43D6B"/>
    <w:rsid w:val="00E45E4E"/>
    <w:rsid w:val="00E47EF1"/>
    <w:rsid w:val="00E515D7"/>
    <w:rsid w:val="00E524D6"/>
    <w:rsid w:val="00E53A67"/>
    <w:rsid w:val="00E55758"/>
    <w:rsid w:val="00E617A4"/>
    <w:rsid w:val="00E61938"/>
    <w:rsid w:val="00E7014A"/>
    <w:rsid w:val="00E746A7"/>
    <w:rsid w:val="00E801EF"/>
    <w:rsid w:val="00E804BA"/>
    <w:rsid w:val="00E81126"/>
    <w:rsid w:val="00E8155C"/>
    <w:rsid w:val="00E83103"/>
    <w:rsid w:val="00E83AC4"/>
    <w:rsid w:val="00E83BD3"/>
    <w:rsid w:val="00E90D4C"/>
    <w:rsid w:val="00E91D87"/>
    <w:rsid w:val="00E92B5D"/>
    <w:rsid w:val="00E96037"/>
    <w:rsid w:val="00EA406F"/>
    <w:rsid w:val="00EA46EC"/>
    <w:rsid w:val="00EA490D"/>
    <w:rsid w:val="00EA4B46"/>
    <w:rsid w:val="00EA51BE"/>
    <w:rsid w:val="00EA771F"/>
    <w:rsid w:val="00EB18ED"/>
    <w:rsid w:val="00EB203A"/>
    <w:rsid w:val="00EC0B7D"/>
    <w:rsid w:val="00EC2DED"/>
    <w:rsid w:val="00EC34C0"/>
    <w:rsid w:val="00EC4514"/>
    <w:rsid w:val="00EC5B76"/>
    <w:rsid w:val="00EC7F0B"/>
    <w:rsid w:val="00ED34BE"/>
    <w:rsid w:val="00EE1ACA"/>
    <w:rsid w:val="00EE2CD4"/>
    <w:rsid w:val="00EF2123"/>
    <w:rsid w:val="00EF3517"/>
    <w:rsid w:val="00F00243"/>
    <w:rsid w:val="00F0112B"/>
    <w:rsid w:val="00F02196"/>
    <w:rsid w:val="00F02BD0"/>
    <w:rsid w:val="00F03078"/>
    <w:rsid w:val="00F100E6"/>
    <w:rsid w:val="00F10922"/>
    <w:rsid w:val="00F10C8A"/>
    <w:rsid w:val="00F1123B"/>
    <w:rsid w:val="00F15FF8"/>
    <w:rsid w:val="00F16516"/>
    <w:rsid w:val="00F23FAC"/>
    <w:rsid w:val="00F3513F"/>
    <w:rsid w:val="00F52C5D"/>
    <w:rsid w:val="00F57E5C"/>
    <w:rsid w:val="00F60774"/>
    <w:rsid w:val="00F60DAD"/>
    <w:rsid w:val="00F61795"/>
    <w:rsid w:val="00F61E0A"/>
    <w:rsid w:val="00F765D7"/>
    <w:rsid w:val="00F85A95"/>
    <w:rsid w:val="00F902B3"/>
    <w:rsid w:val="00FA1254"/>
    <w:rsid w:val="00FA5A5D"/>
    <w:rsid w:val="00FA7490"/>
    <w:rsid w:val="00FA7EDF"/>
    <w:rsid w:val="00FB68BE"/>
    <w:rsid w:val="00FC1AD5"/>
    <w:rsid w:val="00FC47A5"/>
    <w:rsid w:val="00FC79B1"/>
    <w:rsid w:val="00FD18C3"/>
    <w:rsid w:val="00FD7E5F"/>
    <w:rsid w:val="00FE31CE"/>
    <w:rsid w:val="00FE36DF"/>
    <w:rsid w:val="00FF0277"/>
    <w:rsid w:val="00FF27EB"/>
    <w:rsid w:val="00FF359E"/>
    <w:rsid w:val="00FF51FD"/>
    <w:rsid w:val="00FF5776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 + Полужирный"/>
    <w:basedOn w:val="a0"/>
    <w:rsid w:val="009D1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 + Полужирный"/>
    <w:basedOn w:val="a0"/>
    <w:rsid w:val="009D1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2019-08-05T10:34:00Z</dcterms:created>
  <dcterms:modified xsi:type="dcterms:W3CDTF">2019-08-05T10:46:00Z</dcterms:modified>
</cp:coreProperties>
</file>